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9E28D" w:rsidR="0061148E" w:rsidRPr="000C582F" w:rsidRDefault="00E43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6C8C" w:rsidR="0061148E" w:rsidRPr="000C582F" w:rsidRDefault="00E43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C4A85" w:rsidR="00B87ED3" w:rsidRPr="000C582F" w:rsidRDefault="00E4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CFACF" w:rsidR="00B87ED3" w:rsidRPr="000C582F" w:rsidRDefault="00E4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C6EB6" w:rsidR="00B87ED3" w:rsidRPr="000C582F" w:rsidRDefault="00E4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C7CB6A" w:rsidR="00B87ED3" w:rsidRPr="000C582F" w:rsidRDefault="00E4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5560D6" w:rsidR="00B87ED3" w:rsidRPr="000C582F" w:rsidRDefault="00E4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F5CEE" w:rsidR="00B87ED3" w:rsidRPr="000C582F" w:rsidRDefault="00E4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CA583" w:rsidR="00B87ED3" w:rsidRPr="000C582F" w:rsidRDefault="00E43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B3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1D7DD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44EC0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D69BB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21D52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17003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0AFEB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B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0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1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E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BC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E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A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2C329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DC5D9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8A7C2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A2F8D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A8DEF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9EA3A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3D537" w:rsidR="00B87ED3" w:rsidRPr="000C582F" w:rsidRDefault="00E43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5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B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8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B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75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D50F5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B6B84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7DF6C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7E065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946BB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5CDAD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934BD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7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B4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0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FADD3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816F9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9A05B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AD978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54A0E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63C12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E5189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6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9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A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AB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9A5CD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B77E6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79237" w:rsidR="00B87ED3" w:rsidRPr="000C582F" w:rsidRDefault="00E43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19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6F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80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27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7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8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3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B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8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B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