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CA12" w:rsidR="0061148E" w:rsidRPr="000C582F" w:rsidRDefault="00AE3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78E0" w:rsidR="0061148E" w:rsidRPr="000C582F" w:rsidRDefault="00AE3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E5E09" w:rsidR="00B87ED3" w:rsidRPr="000C582F" w:rsidRDefault="00AE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68547" w:rsidR="00B87ED3" w:rsidRPr="000C582F" w:rsidRDefault="00AE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8912F" w:rsidR="00B87ED3" w:rsidRPr="000C582F" w:rsidRDefault="00AE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0DE6B" w:rsidR="00B87ED3" w:rsidRPr="000C582F" w:rsidRDefault="00AE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F2E21" w:rsidR="00B87ED3" w:rsidRPr="000C582F" w:rsidRDefault="00AE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46111" w:rsidR="00B87ED3" w:rsidRPr="000C582F" w:rsidRDefault="00AE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381F0" w:rsidR="00B87ED3" w:rsidRPr="000C582F" w:rsidRDefault="00AE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FE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55003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1F92A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956C5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1FB1B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67D60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0F449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0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2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9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29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2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49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8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3609F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D57E1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E137D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1E22D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1C2D3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DFA17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0123D" w:rsidR="00B87ED3" w:rsidRPr="000C582F" w:rsidRDefault="00AE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8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8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1AFA7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DA8E2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4F529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A09D7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B9185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2B45C0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EB7CC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4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E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8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A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6B282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6FA4B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36C92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E8097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8A9C8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5A762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D7925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E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C6634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30EEB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C6E14" w:rsidR="00B87ED3" w:rsidRPr="000C582F" w:rsidRDefault="00AE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90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66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BB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CE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1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DA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2022-10-20T08:18:00.0000000Z</dcterms:modified>
</coreProperties>
</file>