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5CB0" w:rsidR="0061148E" w:rsidRPr="000C582F" w:rsidRDefault="00631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574D3" w:rsidR="0061148E" w:rsidRPr="000C582F" w:rsidRDefault="00631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4B0D8" w:rsidR="00B87ED3" w:rsidRPr="000C582F" w:rsidRDefault="0063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EE29B" w:rsidR="00B87ED3" w:rsidRPr="000C582F" w:rsidRDefault="0063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8706D" w:rsidR="00B87ED3" w:rsidRPr="000C582F" w:rsidRDefault="0063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3C08A" w:rsidR="00B87ED3" w:rsidRPr="000C582F" w:rsidRDefault="0063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CED24" w:rsidR="00B87ED3" w:rsidRPr="000C582F" w:rsidRDefault="0063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B775C" w:rsidR="00B87ED3" w:rsidRPr="000C582F" w:rsidRDefault="0063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079A7" w:rsidR="00B87ED3" w:rsidRPr="000C582F" w:rsidRDefault="0063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FA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76BAA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EBC72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7FD57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95285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7EFEE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A4E74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DA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65127" w:rsidR="00B87ED3" w:rsidRPr="000C582F" w:rsidRDefault="00631D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02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EC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F8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C4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07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26068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C62F04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4205A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11F42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9C3E6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36DCA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170B6" w:rsidR="00B87ED3" w:rsidRPr="000C582F" w:rsidRDefault="0063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69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C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7A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D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F2185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FE19D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A76E1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530E1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BD084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856A78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82851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5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EE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F5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E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B1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F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4C19C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9D47B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BB8DD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EBC4F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801AB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1812A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E29EC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5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F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0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4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4E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B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9DA73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AE497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C2CF0" w:rsidR="00B87ED3" w:rsidRPr="000C582F" w:rsidRDefault="0063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4A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676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A0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49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E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0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4D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2F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8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9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27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1DE0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2022-10-20T08:52:00.0000000Z</dcterms:modified>
</coreProperties>
</file>