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4C85" w:rsidR="0061148E" w:rsidRPr="000C582F" w:rsidRDefault="00395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6193C" w:rsidR="0061148E" w:rsidRPr="000C582F" w:rsidRDefault="00395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319DC" w:rsidR="00B87ED3" w:rsidRPr="000C582F" w:rsidRDefault="0039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34057" w:rsidR="00B87ED3" w:rsidRPr="000C582F" w:rsidRDefault="0039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19708" w:rsidR="00B87ED3" w:rsidRPr="000C582F" w:rsidRDefault="0039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7B63D" w:rsidR="00B87ED3" w:rsidRPr="000C582F" w:rsidRDefault="0039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D1374" w:rsidR="00B87ED3" w:rsidRPr="000C582F" w:rsidRDefault="0039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0677D" w:rsidR="00B87ED3" w:rsidRPr="000C582F" w:rsidRDefault="0039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BD6D1" w:rsidR="00B87ED3" w:rsidRPr="000C582F" w:rsidRDefault="0039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30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ACDA7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2EC39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9B926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E5E30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CED52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9DA84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AC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5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1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02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91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C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21A5B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A2EC1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214F7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BC07B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9A05E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17429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3499D" w:rsidR="00B87ED3" w:rsidRPr="000C582F" w:rsidRDefault="0039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9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0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6FC67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956EB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F3BA5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D0BA2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DF59C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CB907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6D228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D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F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4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4109C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FB476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0A19B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D04CD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33BEA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8EBD5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0493E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E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C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768E3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625F7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EDB9E" w:rsidR="00B87ED3" w:rsidRPr="000C582F" w:rsidRDefault="0039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59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B6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5D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8A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7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C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B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1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0A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