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BAF8" w:rsidR="0061148E" w:rsidRPr="000C582F" w:rsidRDefault="00623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B2129" w:rsidR="0061148E" w:rsidRPr="000C582F" w:rsidRDefault="00623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62F87" w:rsidR="00B87ED3" w:rsidRPr="000C582F" w:rsidRDefault="00623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1F6C3" w:rsidR="00B87ED3" w:rsidRPr="000C582F" w:rsidRDefault="00623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C494E" w:rsidR="00B87ED3" w:rsidRPr="000C582F" w:rsidRDefault="00623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AF354" w:rsidR="00B87ED3" w:rsidRPr="000C582F" w:rsidRDefault="00623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A218F" w:rsidR="00B87ED3" w:rsidRPr="000C582F" w:rsidRDefault="00623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5C0EB" w:rsidR="00B87ED3" w:rsidRPr="000C582F" w:rsidRDefault="00623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FA9A2" w:rsidR="00B87ED3" w:rsidRPr="000C582F" w:rsidRDefault="00623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3D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7A293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CD838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E234B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8D7C4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72FA9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5BD96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8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D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9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CD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4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2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D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5F498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E5E97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8BFC5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AB52B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C57A3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30F77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BFFD6" w:rsidR="00B87ED3" w:rsidRPr="000C582F" w:rsidRDefault="00623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5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B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69006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13881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9113E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CBC00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0DD52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93C66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AF32D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C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CEE01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080E9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7DF4C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1D659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D6550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B5A8C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B4DD1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3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E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FE6D7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B3F24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660A8" w:rsidR="00B87ED3" w:rsidRPr="000C582F" w:rsidRDefault="00623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6F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F9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AA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FE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8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0D8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