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28B91" w:rsidR="0061148E" w:rsidRPr="000C582F" w:rsidRDefault="00D84C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BC7A2" w:rsidR="0061148E" w:rsidRPr="000C582F" w:rsidRDefault="00D84C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711E3" w:rsidR="00B87ED3" w:rsidRPr="000C582F" w:rsidRDefault="00D84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D9078" w:rsidR="00B87ED3" w:rsidRPr="000C582F" w:rsidRDefault="00D84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369B6" w:rsidR="00B87ED3" w:rsidRPr="000C582F" w:rsidRDefault="00D84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BC98D" w:rsidR="00B87ED3" w:rsidRPr="000C582F" w:rsidRDefault="00D84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34606" w:rsidR="00B87ED3" w:rsidRPr="000C582F" w:rsidRDefault="00D84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8074A" w:rsidR="00B87ED3" w:rsidRPr="000C582F" w:rsidRDefault="00D84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50C30" w:rsidR="00B87ED3" w:rsidRPr="000C582F" w:rsidRDefault="00D84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67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4E3D8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1933A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B6CF5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47535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02456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94D72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4D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5C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9D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D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14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ED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D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F6E3F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0D299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329F8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BE709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5140A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FBEFF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A84AE" w:rsidR="00B87ED3" w:rsidRPr="000C582F" w:rsidRDefault="00D84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F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D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E71CA" w:rsidR="00B87ED3" w:rsidRPr="000C582F" w:rsidRDefault="00D84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E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F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0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8FC19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37846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65400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A59D5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AF98F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77654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274B8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C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4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3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4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43050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1B9C8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7AB50D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1611E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2D117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E8327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4287C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E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1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0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C4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2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519FA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448DE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C2388" w:rsidR="00B87ED3" w:rsidRPr="000C582F" w:rsidRDefault="00D84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8A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5A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33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AD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4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1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1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F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CA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