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0DED" w:rsidR="0061148E" w:rsidRPr="000C582F" w:rsidRDefault="007B4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70AB" w:rsidR="0061148E" w:rsidRPr="000C582F" w:rsidRDefault="007B4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292F6" w:rsidR="00B87ED3" w:rsidRPr="000C582F" w:rsidRDefault="007B4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C5926" w:rsidR="00B87ED3" w:rsidRPr="000C582F" w:rsidRDefault="007B4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F31F8" w:rsidR="00B87ED3" w:rsidRPr="000C582F" w:rsidRDefault="007B4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B1884" w:rsidR="00B87ED3" w:rsidRPr="000C582F" w:rsidRDefault="007B4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0ECBC" w:rsidR="00B87ED3" w:rsidRPr="000C582F" w:rsidRDefault="007B4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35989" w:rsidR="00B87ED3" w:rsidRPr="000C582F" w:rsidRDefault="007B4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3A230" w:rsidR="00B87ED3" w:rsidRPr="000C582F" w:rsidRDefault="007B4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C0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C14D1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449F9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AEF99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9D6D9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21C95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1CF7C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8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5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B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8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3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7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8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6A46B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7FD3F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F02DA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4359B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144DD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D08BB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3DD72" w:rsidR="00B87ED3" w:rsidRPr="000C582F" w:rsidRDefault="007B4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4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CF9A0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3E3CC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DB98D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3CD11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86B64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99F8C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552E7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BDC91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6D95A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7E784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0E5C6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26171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9D24D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806EB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9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D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B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1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E212F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C3316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FF57D" w:rsidR="00B87ED3" w:rsidRPr="000C582F" w:rsidRDefault="007B4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97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ED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09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72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0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9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2022-10-20T10:28:00.0000000Z</dcterms:modified>
</coreProperties>
</file>