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31AD4" w:rsidR="0061148E" w:rsidRPr="000C582F" w:rsidRDefault="003B2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99F1E" w:rsidR="0061148E" w:rsidRPr="000C582F" w:rsidRDefault="003B2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77EBA" w:rsidR="00B87ED3" w:rsidRPr="000C582F" w:rsidRDefault="003B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DDA33" w:rsidR="00B87ED3" w:rsidRPr="000C582F" w:rsidRDefault="003B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98B3A" w:rsidR="00B87ED3" w:rsidRPr="000C582F" w:rsidRDefault="003B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3AC6B" w:rsidR="00B87ED3" w:rsidRPr="000C582F" w:rsidRDefault="003B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07808" w:rsidR="00B87ED3" w:rsidRPr="000C582F" w:rsidRDefault="003B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0DC8A" w:rsidR="00B87ED3" w:rsidRPr="000C582F" w:rsidRDefault="003B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D4457" w:rsidR="00B87ED3" w:rsidRPr="000C582F" w:rsidRDefault="003B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A0C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634B9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22DC9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0DD05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3FDED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49632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91F76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9A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18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32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BF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6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E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8A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07531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E95AF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0FB2B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91E6A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A3D50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5F074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A5BE8" w:rsidR="00B87ED3" w:rsidRPr="000C582F" w:rsidRDefault="003B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C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14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05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A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F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64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47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1F2FFC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29A8D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A97FB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D832D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F848E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6C39A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94668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0C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F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52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E4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C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AA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E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7BA3A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0D2E5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C21A3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2225A5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28385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DDB90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64FDC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F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3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B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C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5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AE1B6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45C2CE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86565" w:rsidR="00B87ED3" w:rsidRPr="000C582F" w:rsidRDefault="003B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35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3B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38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D6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1B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F6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6A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AD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6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B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F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C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2022-10-20T11:01:00.0000000Z</dcterms:modified>
</coreProperties>
</file>