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2A64" w:rsidR="0061148E" w:rsidRPr="000C582F" w:rsidRDefault="008C2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7DE50" w:rsidR="0061148E" w:rsidRPr="000C582F" w:rsidRDefault="008C2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C4930" w:rsidR="00B87ED3" w:rsidRPr="000C582F" w:rsidRDefault="008C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D4502" w:rsidR="00B87ED3" w:rsidRPr="000C582F" w:rsidRDefault="008C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207C0" w:rsidR="00B87ED3" w:rsidRPr="000C582F" w:rsidRDefault="008C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79474" w:rsidR="00B87ED3" w:rsidRPr="000C582F" w:rsidRDefault="008C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6BAD5" w:rsidR="00B87ED3" w:rsidRPr="000C582F" w:rsidRDefault="008C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D1798" w:rsidR="00B87ED3" w:rsidRPr="000C582F" w:rsidRDefault="008C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7C9BA" w:rsidR="00B87ED3" w:rsidRPr="000C582F" w:rsidRDefault="008C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85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B6E81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57117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BE0E1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711CB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8B01A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E3881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94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B4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05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0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25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8C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A6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EB6A0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171F3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91211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1E801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C2E9D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E2143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5F426" w:rsidR="00B87ED3" w:rsidRPr="000C582F" w:rsidRDefault="008C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0E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D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1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4757" w:rsidR="00B87ED3" w:rsidRPr="000C582F" w:rsidRDefault="008C2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E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3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DDE1C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1A23A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D16E0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F8EDB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E1227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A327E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D076A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E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653AD" w:rsidR="00B87ED3" w:rsidRPr="000C582F" w:rsidRDefault="008C2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3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5CC6B" w:rsidR="00B87ED3" w:rsidRPr="000C582F" w:rsidRDefault="008C2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B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FF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2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E9C40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1B2AF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C0CE6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55CF2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E4248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7C881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208D4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D2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0D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78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BB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1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D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9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917EB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ADA63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4862D" w:rsidR="00B87ED3" w:rsidRPr="000C582F" w:rsidRDefault="008C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AB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BE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66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6F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7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B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C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7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B3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1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65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2B4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