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2A64" w:rsidR="0061148E" w:rsidRPr="000C582F" w:rsidRDefault="008C2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DE50" w:rsidR="0061148E" w:rsidRPr="000C582F" w:rsidRDefault="008C2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C4930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DD4502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207C0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79474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26BAD5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D1798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7C9BA" w:rsidR="00B87ED3" w:rsidRPr="000C582F" w:rsidRDefault="008C2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85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B6E81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57117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BE0E1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711CB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8B01A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E3881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4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4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5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0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25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C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6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EB6A0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171F3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91211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1E801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C2E9D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E2143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5F426" w:rsidR="00B87ED3" w:rsidRPr="000C582F" w:rsidRDefault="008C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0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D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4757" w:rsidR="00B87ED3" w:rsidRPr="000C582F" w:rsidRDefault="008C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C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3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DDE1C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1A23A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D16E0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F8EDB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E1227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A327E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D076A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53AD" w:rsidR="00B87ED3" w:rsidRPr="000C582F" w:rsidRDefault="008C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5CC6B" w:rsidR="00B87ED3" w:rsidRPr="000C582F" w:rsidRDefault="008C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F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2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E9C40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1B2AF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C0CE6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55CF2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E4248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7C881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208D4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78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9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917EB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ADA63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4862D" w:rsidR="00B87ED3" w:rsidRPr="000C582F" w:rsidRDefault="008C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AB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BE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66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6F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7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B3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5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2B4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2022-10-20T10:56:00.0000000Z</dcterms:modified>
</coreProperties>
</file>