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0AA6" w:rsidR="0061148E" w:rsidRPr="000C582F" w:rsidRDefault="00675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788EF" w:rsidR="0061148E" w:rsidRPr="000C582F" w:rsidRDefault="00675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2D5BD" w:rsidR="00B87ED3" w:rsidRPr="000C582F" w:rsidRDefault="00675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812B9" w:rsidR="00B87ED3" w:rsidRPr="000C582F" w:rsidRDefault="00675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A94DE" w:rsidR="00B87ED3" w:rsidRPr="000C582F" w:rsidRDefault="00675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CA749" w:rsidR="00B87ED3" w:rsidRPr="000C582F" w:rsidRDefault="00675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985E8" w:rsidR="00B87ED3" w:rsidRPr="000C582F" w:rsidRDefault="00675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CAB5C" w:rsidR="00B87ED3" w:rsidRPr="000C582F" w:rsidRDefault="00675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48CD8" w:rsidR="00B87ED3" w:rsidRPr="000C582F" w:rsidRDefault="00675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D2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A6281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B26B6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A38B3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86367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326CBD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E3EB8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23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D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0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0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3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27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E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247D1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E6276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2A95F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F7473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79668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8B510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6B6D7" w:rsidR="00B87ED3" w:rsidRPr="000C582F" w:rsidRDefault="00675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41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8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3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1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D69F5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8B510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019DD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0A855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3B4AD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25AB9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34C5C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F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6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7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62007" w:rsidR="00B87ED3" w:rsidRPr="000C582F" w:rsidRDefault="006759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5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D9857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ED2AF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2C6FD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3DA56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B2CEA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32314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46F1C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9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7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59E69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DB290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36935" w:rsidR="00B87ED3" w:rsidRPr="000C582F" w:rsidRDefault="00675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AE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3F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D0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34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6A27" w:rsidR="00B87ED3" w:rsidRPr="000C582F" w:rsidRDefault="006759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7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E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9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9A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2022-10-20T11:33:00.0000000Z</dcterms:modified>
</coreProperties>
</file>