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4E2E" w:rsidR="0061148E" w:rsidRPr="000C582F" w:rsidRDefault="007B4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6FFA" w:rsidR="0061148E" w:rsidRPr="000C582F" w:rsidRDefault="007B4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F951A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D18D3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DD18A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277F7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4E4D9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46920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AC262" w:rsidR="00B87ED3" w:rsidRPr="000C582F" w:rsidRDefault="007B4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AB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07BC8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EBB76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0904D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828A9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8ABED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FFE09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4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7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5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C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C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9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9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9E5EF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119F2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5ED1B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8A73B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AF4EE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170F8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371A2" w:rsidR="00B87ED3" w:rsidRPr="000C582F" w:rsidRDefault="007B4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6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D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A9C53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256C1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713A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01FD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C87FA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9E7C4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90564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A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B080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85DD5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B15BB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703BE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D49E7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C891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1978F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A1C7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363DF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6DB39" w:rsidR="00B87ED3" w:rsidRPr="000C582F" w:rsidRDefault="007B4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9B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56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E8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CF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B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E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B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2022-10-20T11:16:00.0000000Z</dcterms:modified>
</coreProperties>
</file>