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2A340" w:rsidR="0061148E" w:rsidRPr="000C582F" w:rsidRDefault="00AD2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5F4B" w:rsidR="0061148E" w:rsidRPr="000C582F" w:rsidRDefault="00AD2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4C657" w:rsidR="00B87ED3" w:rsidRPr="000C582F" w:rsidRDefault="00AD2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644F9" w:rsidR="00B87ED3" w:rsidRPr="000C582F" w:rsidRDefault="00AD2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6F62E" w:rsidR="00B87ED3" w:rsidRPr="000C582F" w:rsidRDefault="00AD2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588A7" w:rsidR="00B87ED3" w:rsidRPr="000C582F" w:rsidRDefault="00AD2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3D53C" w:rsidR="00B87ED3" w:rsidRPr="000C582F" w:rsidRDefault="00AD2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BE372" w:rsidR="00B87ED3" w:rsidRPr="000C582F" w:rsidRDefault="00AD2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536BF" w:rsidR="00B87ED3" w:rsidRPr="000C582F" w:rsidRDefault="00AD2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7A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AEAD2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38A55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576D1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47638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1CBC9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4BE8E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3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6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8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0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8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A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1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F7F2A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6700F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8A9AB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18366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5E478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8C4AE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B522E" w:rsidR="00B87ED3" w:rsidRPr="000C582F" w:rsidRDefault="00AD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E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23513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9607F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F8A63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F0FA9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CAD0D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227D4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03C4F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E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3ABC1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CD05F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466CC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A2AB6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54DFB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73448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8D9DB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2C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D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E0F0C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4646F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377BC" w:rsidR="00B87ED3" w:rsidRPr="000C582F" w:rsidRDefault="00AD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14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B9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2F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40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9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F4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2022-10-20T11:52:00.0000000Z</dcterms:modified>
</coreProperties>
</file>