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85CAA" w:rsidR="0061148E" w:rsidRPr="000C582F" w:rsidRDefault="00686A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B79CD" w:rsidR="0061148E" w:rsidRPr="000C582F" w:rsidRDefault="00686A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15CF43" w:rsidR="00B87ED3" w:rsidRPr="000C582F" w:rsidRDefault="00686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17B07" w:rsidR="00B87ED3" w:rsidRPr="000C582F" w:rsidRDefault="00686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7BE36" w:rsidR="00B87ED3" w:rsidRPr="000C582F" w:rsidRDefault="00686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40AB7" w:rsidR="00B87ED3" w:rsidRPr="000C582F" w:rsidRDefault="00686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2C4F2" w:rsidR="00B87ED3" w:rsidRPr="000C582F" w:rsidRDefault="00686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E84CC" w:rsidR="00B87ED3" w:rsidRPr="000C582F" w:rsidRDefault="00686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F88F3F" w:rsidR="00B87ED3" w:rsidRPr="000C582F" w:rsidRDefault="00686A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C68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9ED07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40580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7A562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4D91F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DE8EA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21943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54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71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3F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7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7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D4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E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3792E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A0721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12605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49E2B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8CB52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02BC7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C2F06" w:rsidR="00B87ED3" w:rsidRPr="000C582F" w:rsidRDefault="00686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C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C6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4D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CD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C5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4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68407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6A4DC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F4027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B861E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0A623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7B8B1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508CE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3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F5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D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F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2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52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F7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9FABE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57316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7F697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5E2F6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1FBDE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8E18B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2EB38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F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B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8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1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95C95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C8AD4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18CDC" w:rsidR="00B87ED3" w:rsidRPr="000C582F" w:rsidRDefault="00686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A5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72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542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2F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1B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A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5C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E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0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C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6A13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2022-10-20T12:05:00.0000000Z</dcterms:modified>
</coreProperties>
</file>