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A7A9" w:rsidR="0061148E" w:rsidRPr="000C582F" w:rsidRDefault="00DB7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320C7" w:rsidR="0061148E" w:rsidRPr="000C582F" w:rsidRDefault="00DB7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8792F" w:rsidR="00B87ED3" w:rsidRPr="000C582F" w:rsidRDefault="00DB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B68FD" w:rsidR="00B87ED3" w:rsidRPr="000C582F" w:rsidRDefault="00DB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C6684" w:rsidR="00B87ED3" w:rsidRPr="000C582F" w:rsidRDefault="00DB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69796" w:rsidR="00B87ED3" w:rsidRPr="000C582F" w:rsidRDefault="00DB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185AC" w:rsidR="00B87ED3" w:rsidRPr="000C582F" w:rsidRDefault="00DB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69E24" w:rsidR="00B87ED3" w:rsidRPr="000C582F" w:rsidRDefault="00DB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D3462" w:rsidR="00B87ED3" w:rsidRPr="000C582F" w:rsidRDefault="00DB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D5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FC1CF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E8AE7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62C8C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78141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CA708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FFB42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8B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2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7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D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65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0B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E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63508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D5D1D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2BD75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32BC8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8099E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F7892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9E1C8" w:rsidR="00B87ED3" w:rsidRPr="000C582F" w:rsidRDefault="00DB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5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45FE0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7F5D5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2D1BE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1D5EB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1D2BE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B8BC0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B353F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9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B6302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C7EE6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E0F26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83FC2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8EFA1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4C1FF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CDE03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2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2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E8243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D5B76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A0E60" w:rsidR="00B87ED3" w:rsidRPr="000C582F" w:rsidRDefault="00DB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E1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67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66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9D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2022-10-20T12:27:00.0000000Z</dcterms:modified>
</coreProperties>
</file>