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9DB9" w:rsidR="0061148E" w:rsidRPr="000C582F" w:rsidRDefault="00411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0798" w:rsidR="0061148E" w:rsidRPr="000C582F" w:rsidRDefault="00411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1CCAD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1A5BB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CE014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746EB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80D44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803F2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CBCDA" w:rsidR="00B87ED3" w:rsidRPr="000C582F" w:rsidRDefault="0041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B2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CC6FE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7CB1D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DB4A3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38CB5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0CF50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A2F6A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A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C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C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D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C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480D7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37B5F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94083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23C7B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C4438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6165F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C2A63" w:rsidR="00B87ED3" w:rsidRPr="000C582F" w:rsidRDefault="0041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C8CC9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61069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FB8B9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71151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6375B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ACF7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3ADF7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BDBBA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8AC5B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5FAA5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AC9E5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B2C62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738B5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C35CC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9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D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C586F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7E659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095DE" w:rsidR="00B87ED3" w:rsidRPr="000C582F" w:rsidRDefault="0041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34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E8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1B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CA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B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2022-10-20T14:36:00.0000000Z</dcterms:modified>
</coreProperties>
</file>