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6B4E" w:rsidR="0061148E" w:rsidRPr="000C582F" w:rsidRDefault="00502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642E" w:rsidR="0061148E" w:rsidRPr="000C582F" w:rsidRDefault="00502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5F00D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AF71B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2C037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8842B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07849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2EA8B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D1A43" w:rsidR="00B87ED3" w:rsidRPr="000C582F" w:rsidRDefault="0050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1F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34477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D8E80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5158E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D4148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1E46B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56210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8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7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9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2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C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B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11A57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AA822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5BCF3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80A52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FA7DB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E60B7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FD70D" w:rsidR="00B87ED3" w:rsidRPr="000C582F" w:rsidRDefault="0050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D88CD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06BD4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24709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A52FD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8BB89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CCCD1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C406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714A5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7BE11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51CD3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E64D3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193D7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0820B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C9220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F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1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58039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A9184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8ACFF" w:rsidR="00B87ED3" w:rsidRPr="000C582F" w:rsidRDefault="0050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39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D9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21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D5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005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