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915B" w:rsidR="0061148E" w:rsidRPr="000C582F" w:rsidRDefault="000A2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7747" w:rsidR="0061148E" w:rsidRPr="000C582F" w:rsidRDefault="000A2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E8D78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E89F1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DD9AF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847E1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3C581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7FF73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FE0E7" w:rsidR="00B87ED3" w:rsidRPr="000C582F" w:rsidRDefault="000A2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1A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BBE36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5912C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BB8E9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73D46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30A3A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FA89A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0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F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3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6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2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C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72A86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2668F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7988D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505F1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1C328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A9F61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CC5A2" w:rsidR="00B87ED3" w:rsidRPr="000C582F" w:rsidRDefault="000A2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F6467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53217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7F452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F9A8F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8714A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C090F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B1E9B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DA95" w:rsidR="00B87ED3" w:rsidRPr="000C582F" w:rsidRDefault="000A2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8F64" w:rsidR="00B87ED3" w:rsidRPr="000C582F" w:rsidRDefault="000A2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D97A7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7C390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B2888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B291A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E4322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CF9FC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73196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8EBC1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6F22E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FA432" w:rsidR="00B87ED3" w:rsidRPr="000C582F" w:rsidRDefault="000A2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5B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44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2A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E2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4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BE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