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EE3F" w:rsidR="0061148E" w:rsidRPr="000C582F" w:rsidRDefault="00991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C2FAC" w:rsidR="0061148E" w:rsidRPr="000C582F" w:rsidRDefault="00991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8E670" w:rsidR="00B87ED3" w:rsidRPr="000C582F" w:rsidRDefault="0099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9E239" w:rsidR="00B87ED3" w:rsidRPr="000C582F" w:rsidRDefault="0099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ACB6F" w:rsidR="00B87ED3" w:rsidRPr="000C582F" w:rsidRDefault="0099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F3B1F" w:rsidR="00B87ED3" w:rsidRPr="000C582F" w:rsidRDefault="0099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CEDC8" w:rsidR="00B87ED3" w:rsidRPr="000C582F" w:rsidRDefault="0099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44C78" w:rsidR="00B87ED3" w:rsidRPr="000C582F" w:rsidRDefault="0099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22E00" w:rsidR="00B87ED3" w:rsidRPr="000C582F" w:rsidRDefault="00991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D9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A62BB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D8976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A62EA5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8FA25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46BAF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62435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D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A5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F5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85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13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3D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E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923A4E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EB20C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65712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B97BB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6595E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E409E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4003F" w:rsidR="00B87ED3" w:rsidRPr="000C582F" w:rsidRDefault="00991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3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1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F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9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A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A075F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137C4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59B27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58CCD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C6D50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DF1F5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EDB04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9B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7C683" w:rsidR="00B87ED3" w:rsidRPr="000C582F" w:rsidRDefault="009912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7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A6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82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5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BA174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1B293B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76C33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96767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4CD6B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B6EDA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697A2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D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9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9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8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4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BE11B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65069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D1CB1" w:rsidR="00B87ED3" w:rsidRPr="000C582F" w:rsidRDefault="00991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ED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54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98E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D9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7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8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2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7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4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23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