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CF6CA" w:rsidR="0061148E" w:rsidRPr="000C582F" w:rsidRDefault="00D94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F4D3D" w:rsidR="0061148E" w:rsidRPr="000C582F" w:rsidRDefault="00D94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ECFBA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0A257E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2D642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D003C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C6B79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CD2E35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BBFA2" w:rsidR="00B87ED3" w:rsidRPr="000C582F" w:rsidRDefault="00D9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2D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D7B3D7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93241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7DAD9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EA24B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35775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BDF4BD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2C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F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A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8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F0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E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D2590A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540BC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B29C3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092EB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15D51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E208A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97CA0" w:rsidR="00B87ED3" w:rsidRPr="000C582F" w:rsidRDefault="00D9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E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1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5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3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E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8AD03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55E7F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51FDD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4CC3F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AD6E5C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C9293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A2711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2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6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4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0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7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98A76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75FF9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F68B15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F02A6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C7304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A502F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A9AA8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1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7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5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5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E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F0A38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0C010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2155F" w:rsidR="00B87ED3" w:rsidRPr="000C582F" w:rsidRDefault="00D9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AB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237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271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1A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7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5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A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E2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8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B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2022-10-20T15:42:00.0000000Z</dcterms:modified>
</coreProperties>
</file>