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F1D0" w:rsidR="0061148E" w:rsidRPr="000C582F" w:rsidRDefault="00E73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EBA5" w:rsidR="0061148E" w:rsidRPr="000C582F" w:rsidRDefault="00E73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B8321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85E44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DE474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BB218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3C7DE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B986D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FD176" w:rsidR="00B87ED3" w:rsidRPr="000C582F" w:rsidRDefault="00E73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AF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1E2D1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278AE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044A5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7B9AB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2D493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6004F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3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63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9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D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94E4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07604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6CFFE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D1792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CDA0A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5CB7C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8DC3C" w:rsidR="00B87ED3" w:rsidRPr="000C582F" w:rsidRDefault="00E73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2AE8E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9D345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E0900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7E51D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1E665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AF446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40732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A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8B0D1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AE891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0A58C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A1556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1577A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CA9A6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709C6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CE4C7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DFF38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4E8B0" w:rsidR="00B87ED3" w:rsidRPr="000C582F" w:rsidRDefault="00E73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73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5B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FB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95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1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C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2022-10-20T16:35:00.0000000Z</dcterms:modified>
</coreProperties>
</file>