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F8D61" w:rsidR="0061148E" w:rsidRPr="000C582F" w:rsidRDefault="004B4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BA874" w:rsidR="0061148E" w:rsidRPr="000C582F" w:rsidRDefault="004B4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2481E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583881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9287A9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42A92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80AFE9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1CCECB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9E183F" w:rsidR="00B87ED3" w:rsidRPr="000C582F" w:rsidRDefault="004B4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A47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06108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1C4CE9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1869E0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7FAB53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7B5889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060E90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5D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56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F4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6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C4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053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95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FF773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67B1F2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19596C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215E51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1050CD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A6E537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9DDBC" w:rsidR="00B87ED3" w:rsidRPr="000C582F" w:rsidRDefault="004B4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4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2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86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46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F73EF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065326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2A160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706D12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7F149F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9C5BCC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4E69C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F7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0C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58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F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A6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F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BBDF55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72610B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26E52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78956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256BA4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EFB786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3DF0C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38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1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F0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9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F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0A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12FD3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DB7FC6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E3755" w:rsidR="00B87ED3" w:rsidRPr="000C582F" w:rsidRDefault="004B4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1C8D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999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5E4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BD3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A6006" w:rsidR="00B87ED3" w:rsidRPr="000C582F" w:rsidRDefault="004B4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D9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C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0D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8C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7C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435B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2022-10-20T17:15:00.0000000Z</dcterms:modified>
</coreProperties>
</file>