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BE3AE" w:rsidR="0061148E" w:rsidRPr="000C582F" w:rsidRDefault="008D1A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8E46" w:rsidR="0061148E" w:rsidRPr="000C582F" w:rsidRDefault="008D1A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B07AC" w:rsidR="00B87ED3" w:rsidRPr="000C582F" w:rsidRDefault="008D1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64B8F" w:rsidR="00B87ED3" w:rsidRPr="000C582F" w:rsidRDefault="008D1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BEB64" w:rsidR="00B87ED3" w:rsidRPr="000C582F" w:rsidRDefault="008D1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54338F" w:rsidR="00B87ED3" w:rsidRPr="000C582F" w:rsidRDefault="008D1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A01B1" w:rsidR="00B87ED3" w:rsidRPr="000C582F" w:rsidRDefault="008D1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B9304" w:rsidR="00B87ED3" w:rsidRPr="000C582F" w:rsidRDefault="008D1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15F18" w:rsidR="00B87ED3" w:rsidRPr="000C582F" w:rsidRDefault="008D1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9E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90C91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B5CE0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FCC12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A7B25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A15E3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2DA90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2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3F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6B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A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2F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8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78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A3AA0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44657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CB2CA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1107E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9DBAC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5E00E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521DD" w:rsidR="00B87ED3" w:rsidRPr="000C582F" w:rsidRDefault="008D1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7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B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C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4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0E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B1D3B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C0A17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E7D6E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56DCB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376BD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14B6E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D2E29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0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B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E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D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F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78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3339B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2B635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9682B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33ABB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33363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0E7F2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F1B5F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F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0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0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7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F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03F24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EF7EF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A5935" w:rsidR="00B87ED3" w:rsidRPr="000C582F" w:rsidRDefault="008D1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67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2D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FD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EF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30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F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5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A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99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A6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2022-10-20T17:46:00.0000000Z</dcterms:modified>
</coreProperties>
</file>