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BE3AE" w:rsidR="0061148E" w:rsidRPr="000C582F" w:rsidRDefault="008D1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8E46" w:rsidR="0061148E" w:rsidRPr="000C582F" w:rsidRDefault="008D1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B07AC" w:rsidR="00B87ED3" w:rsidRPr="000C582F" w:rsidRDefault="008D1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64B8F" w:rsidR="00B87ED3" w:rsidRPr="000C582F" w:rsidRDefault="008D1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BEB64" w:rsidR="00B87ED3" w:rsidRPr="000C582F" w:rsidRDefault="008D1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4338F" w:rsidR="00B87ED3" w:rsidRPr="000C582F" w:rsidRDefault="008D1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A01B1" w:rsidR="00B87ED3" w:rsidRPr="000C582F" w:rsidRDefault="008D1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B9304" w:rsidR="00B87ED3" w:rsidRPr="000C582F" w:rsidRDefault="008D1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15F18" w:rsidR="00B87ED3" w:rsidRPr="000C582F" w:rsidRDefault="008D1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9E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90C91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B5CE0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FCC12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A7B25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A15E3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2DA90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2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3F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B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A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2F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8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8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A3AA0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44657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CB2CA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1107E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9DBAC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5E00E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521DD" w:rsidR="00B87ED3" w:rsidRPr="000C582F" w:rsidRDefault="008D1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4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E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B1D3B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C0A17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E7D6E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56DCB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376BD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14B6E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D2E29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3339B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2B635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9682B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33ABB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33363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0E7F2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F1B5F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7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03F24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EF7EF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A5935" w:rsidR="00B87ED3" w:rsidRPr="000C582F" w:rsidRDefault="008D1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67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2D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FD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EF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30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A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A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2022-10-20T17:46:00.0000000Z</dcterms:modified>
</coreProperties>
</file>