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36FA" w:rsidR="0061148E" w:rsidRPr="000C582F" w:rsidRDefault="00BB5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DAAD" w:rsidR="0061148E" w:rsidRPr="000C582F" w:rsidRDefault="00BB5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0EAF5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63812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59CCD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155E2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E35B5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46998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342AC" w:rsidR="00B87ED3" w:rsidRPr="000C582F" w:rsidRDefault="00B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F1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AEDCD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24757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C0489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0CA13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4A7AE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A2529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7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C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A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B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1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9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7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BDB9D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C4764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09B4E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7CC85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7A6CD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6FF37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B425B" w:rsidR="00B87ED3" w:rsidRPr="000C582F" w:rsidRDefault="00B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9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9DF72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393DD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1E8B5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3BAC3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9462E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354F8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DEB6E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9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F7A50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60BF9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A7163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20A7E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0AA7A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B96A9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C50E4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826B4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870F4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CEA00" w:rsidR="00B87ED3" w:rsidRPr="000C582F" w:rsidRDefault="00B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F6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56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5F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F4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9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1D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2022-10-20T18:16:00.0000000Z</dcterms:modified>
</coreProperties>
</file>