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A5B7" w:rsidR="0061148E" w:rsidRPr="000C582F" w:rsidRDefault="008202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9BD7" w:rsidR="0061148E" w:rsidRPr="000C582F" w:rsidRDefault="008202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76535" w:rsidR="00B87ED3" w:rsidRPr="000C582F" w:rsidRDefault="00820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8A917" w:rsidR="00B87ED3" w:rsidRPr="000C582F" w:rsidRDefault="00820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99895" w:rsidR="00B87ED3" w:rsidRPr="000C582F" w:rsidRDefault="00820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41AE6" w:rsidR="00B87ED3" w:rsidRPr="000C582F" w:rsidRDefault="00820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FF5F3" w:rsidR="00B87ED3" w:rsidRPr="000C582F" w:rsidRDefault="00820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F382F" w:rsidR="00B87ED3" w:rsidRPr="000C582F" w:rsidRDefault="00820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34612" w:rsidR="00B87ED3" w:rsidRPr="000C582F" w:rsidRDefault="008202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B5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27C74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C4464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E514E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72C12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31C6E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0123D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4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6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A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1D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27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66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89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883D1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64B0B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4A340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A2091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85C13A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E725A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C4D47" w:rsidR="00B87ED3" w:rsidRPr="000C582F" w:rsidRDefault="0082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5B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02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2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C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C0CDF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CDA44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284C4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F2FDF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1FBAF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C94CE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E503B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6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0666" w:rsidR="00B87ED3" w:rsidRPr="000C582F" w:rsidRDefault="00820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C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1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8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04E89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90FD2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17645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C0BDA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4846B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1A072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32A60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1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0D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53E7" w:rsidR="00B87ED3" w:rsidRPr="000C582F" w:rsidRDefault="008202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F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8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D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7C04B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273BC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4E44E" w:rsidR="00B87ED3" w:rsidRPr="000C582F" w:rsidRDefault="0082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D7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0F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D1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CE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8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7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E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D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25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