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74977" w:rsidR="0061148E" w:rsidRPr="000C582F" w:rsidRDefault="00C70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16B6" w:rsidR="0061148E" w:rsidRPr="000C582F" w:rsidRDefault="00C70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A680B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029B5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7B800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B58BC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FE564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AF282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5FE69" w:rsidR="00B87ED3" w:rsidRPr="000C582F" w:rsidRDefault="00C7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E2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64DAF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EEC00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02A2E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AEE0F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2222B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22A94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9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0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9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2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5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B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4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807C1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1F95C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36FE3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C991B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34211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83F1E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E104B" w:rsidR="00B87ED3" w:rsidRPr="000C582F" w:rsidRDefault="00C7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8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DB544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DB184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88FB4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03B71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35A55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3CDA5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46888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F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4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1E3979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A7DB4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AE06D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3B1EE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85CEF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9352E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BD484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F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0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D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2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8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10116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31E0A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6F6B8" w:rsidR="00B87ED3" w:rsidRPr="000C582F" w:rsidRDefault="00C7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2C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3C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D8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69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C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7C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2022-10-20T19:50:00.0000000Z</dcterms:modified>
</coreProperties>
</file>