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33B1D" w:rsidR="0061148E" w:rsidRPr="000C582F" w:rsidRDefault="00752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FE2D" w:rsidR="0061148E" w:rsidRPr="000C582F" w:rsidRDefault="00752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0DF20" w:rsidR="00B87ED3" w:rsidRPr="000C582F" w:rsidRDefault="0075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17D30" w:rsidR="00B87ED3" w:rsidRPr="000C582F" w:rsidRDefault="0075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569B4" w:rsidR="00B87ED3" w:rsidRPr="000C582F" w:rsidRDefault="0075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771D5C" w:rsidR="00B87ED3" w:rsidRPr="000C582F" w:rsidRDefault="0075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A42A3" w:rsidR="00B87ED3" w:rsidRPr="000C582F" w:rsidRDefault="0075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38BC8" w:rsidR="00B87ED3" w:rsidRPr="000C582F" w:rsidRDefault="0075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5A638" w:rsidR="00B87ED3" w:rsidRPr="000C582F" w:rsidRDefault="0075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AF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FB056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02562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2B19E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E47E9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4299A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4FFB6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A8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CB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E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4C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9A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CC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D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84119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9F7B0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42C7D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687EF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FCB54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3D7C0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566AA" w:rsidR="00B87ED3" w:rsidRPr="000C582F" w:rsidRDefault="0075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6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F4B47" w:rsidR="00B87ED3" w:rsidRPr="000C582F" w:rsidRDefault="00752B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7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C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2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8D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05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4B47B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21A57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8D43E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48BD1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1A19B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026C1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78FCE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C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9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33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49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1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BA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4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F98D3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32148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FB4A0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C11DB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FC31E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FB52F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37A01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0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1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A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6A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41095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B0FF2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8F4FD" w:rsidR="00B87ED3" w:rsidRPr="000C582F" w:rsidRDefault="0075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69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24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3B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90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D2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F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B6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1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8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6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F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BD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2022-10-20T20:56:00.0000000Z</dcterms:modified>
</coreProperties>
</file>