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33B1D" w:rsidR="0061148E" w:rsidRPr="000C582F" w:rsidRDefault="00752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FE2D" w:rsidR="0061148E" w:rsidRPr="000C582F" w:rsidRDefault="00752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0DF20" w:rsidR="00B87ED3" w:rsidRPr="000C582F" w:rsidRDefault="0075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17D30" w:rsidR="00B87ED3" w:rsidRPr="000C582F" w:rsidRDefault="0075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569B4" w:rsidR="00B87ED3" w:rsidRPr="000C582F" w:rsidRDefault="0075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71D5C" w:rsidR="00B87ED3" w:rsidRPr="000C582F" w:rsidRDefault="0075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A42A3" w:rsidR="00B87ED3" w:rsidRPr="000C582F" w:rsidRDefault="0075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38BC8" w:rsidR="00B87ED3" w:rsidRPr="000C582F" w:rsidRDefault="0075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5A638" w:rsidR="00B87ED3" w:rsidRPr="000C582F" w:rsidRDefault="0075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AF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FB056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02562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2B19E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E47E9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4299A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4FFB6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8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CB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E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C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9A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C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2D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84119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9F7B0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42C7D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687EF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FCB54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3D7C0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566AA" w:rsidR="00B87ED3" w:rsidRPr="000C582F" w:rsidRDefault="0075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4B47" w:rsidR="00B87ED3" w:rsidRPr="000C582F" w:rsidRDefault="00752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0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4B47B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21A57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8D43E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48BD1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1A19B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026C1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78FCE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9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1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F98D3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32148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FB4A0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C11DB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FC31E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FB52F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37A01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D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6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41095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B0FF2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8F4FD" w:rsidR="00B87ED3" w:rsidRPr="000C582F" w:rsidRDefault="0075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69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24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3B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90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8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BD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2022-10-20T20:56:00.0000000Z</dcterms:modified>
</coreProperties>
</file>