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87DF9" w:rsidR="0061148E" w:rsidRPr="000C582F" w:rsidRDefault="00BA6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F28D" w:rsidR="0061148E" w:rsidRPr="000C582F" w:rsidRDefault="00BA6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8EB06" w:rsidR="00B87ED3" w:rsidRPr="000C582F" w:rsidRDefault="00BA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4C50A" w:rsidR="00B87ED3" w:rsidRPr="000C582F" w:rsidRDefault="00BA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5C111" w:rsidR="00B87ED3" w:rsidRPr="000C582F" w:rsidRDefault="00BA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9C60B5" w:rsidR="00B87ED3" w:rsidRPr="000C582F" w:rsidRDefault="00BA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57521" w:rsidR="00B87ED3" w:rsidRPr="000C582F" w:rsidRDefault="00BA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4B049" w:rsidR="00B87ED3" w:rsidRPr="000C582F" w:rsidRDefault="00BA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26CDDA" w:rsidR="00B87ED3" w:rsidRPr="000C582F" w:rsidRDefault="00BA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DD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67AA1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E22EE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1897E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0F5BF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C4054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417D8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B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4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4C1" w14:textId="77777777" w:rsidR="00BA65A0" w:rsidRDefault="00BA65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0CBA23CE" w14:textId="7C1277B5" w:rsidR="00B87ED3" w:rsidRPr="000C582F" w:rsidRDefault="00BA65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49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07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9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1E282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CB93B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8DBAB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3FC19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7A351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816BF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B5616" w:rsidR="00B87ED3" w:rsidRPr="000C582F" w:rsidRDefault="00BA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B7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0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2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CB856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0FFA1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7EF10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E7402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99C53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59AFD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EAF35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B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B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56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7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4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58967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F2749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EB058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568BE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7F31A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10C2E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2ECFD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D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4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A656C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A7E49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B5B90" w:rsidR="00B87ED3" w:rsidRPr="000C582F" w:rsidRDefault="00BA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43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2A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A8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38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B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C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5A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2022-10-20T21:19:00.0000000Z</dcterms:modified>
</coreProperties>
</file>