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7DF9" w:rsidR="0061148E" w:rsidRPr="000C582F" w:rsidRDefault="00BA6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F28D" w:rsidR="0061148E" w:rsidRPr="000C582F" w:rsidRDefault="00BA6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8EB06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4C50A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5C111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C60B5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57521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4B049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6CDDA" w:rsidR="00B87ED3" w:rsidRPr="000C582F" w:rsidRDefault="00BA6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DD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67AA1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E22EE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1897E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0F5BF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C4054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417D8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B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4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4C1" w14:textId="77777777" w:rsidR="00BA65A0" w:rsidRDefault="00BA6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0CBA23CE" w14:textId="7C1277B5" w:rsidR="00B87ED3" w:rsidRPr="000C582F" w:rsidRDefault="00BA6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4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7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9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1E282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CB93B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8DBAB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3FC19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7A351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816BF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B5616" w:rsidR="00B87ED3" w:rsidRPr="000C582F" w:rsidRDefault="00BA6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CB856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0FFA1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7EF10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E7402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99C53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59AFD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EAF35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58967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F2749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EB058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568BE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7F31A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10C2E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2ECFD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2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F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D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A656C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A7E49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B5B90" w:rsidR="00B87ED3" w:rsidRPr="000C582F" w:rsidRDefault="00BA6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43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2A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A8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38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5A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2022-10-20T21:19:00.0000000Z</dcterms:modified>
</coreProperties>
</file>