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BEA8" w:rsidR="0061148E" w:rsidRPr="000C582F" w:rsidRDefault="00677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850F" w:rsidR="0061148E" w:rsidRPr="000C582F" w:rsidRDefault="00677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C565B" w:rsidR="00B87ED3" w:rsidRPr="000C582F" w:rsidRDefault="00677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4579A" w:rsidR="00B87ED3" w:rsidRPr="000C582F" w:rsidRDefault="00677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C663C" w:rsidR="00B87ED3" w:rsidRPr="000C582F" w:rsidRDefault="00677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80A36" w:rsidR="00B87ED3" w:rsidRPr="000C582F" w:rsidRDefault="00677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2C457" w:rsidR="00B87ED3" w:rsidRPr="000C582F" w:rsidRDefault="00677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B41F9" w:rsidR="00B87ED3" w:rsidRPr="000C582F" w:rsidRDefault="00677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BA8BE" w:rsidR="00B87ED3" w:rsidRPr="000C582F" w:rsidRDefault="00677A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09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47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AD186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01CDE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172A4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2FCF2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FA3C5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B2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7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4C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03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7B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EC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8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0C645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9C428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BA101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9CEF5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BB0AD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EA504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A45A0" w:rsidR="00B87ED3" w:rsidRPr="000C582F" w:rsidRDefault="0067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3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72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C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D5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E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29E97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8D967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5958C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4D0A9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F4A14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D987C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C6D55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6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5B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9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F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FD442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65185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E490E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B38A0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5C0AB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2535D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F6514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A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2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59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1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D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5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8E2FC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6B353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849BA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6125F" w:rsidR="00B87ED3" w:rsidRPr="000C582F" w:rsidRDefault="0067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B6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22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388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C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A5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B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4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8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AA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