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343F" w:rsidR="0061148E" w:rsidRPr="000C582F" w:rsidRDefault="00814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68277" w:rsidR="0061148E" w:rsidRPr="000C582F" w:rsidRDefault="00814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74D45" w:rsidR="00B87ED3" w:rsidRPr="000C582F" w:rsidRDefault="00814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8599F" w:rsidR="00B87ED3" w:rsidRPr="000C582F" w:rsidRDefault="00814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9F8B5" w:rsidR="00B87ED3" w:rsidRPr="000C582F" w:rsidRDefault="00814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DD146" w:rsidR="00B87ED3" w:rsidRPr="000C582F" w:rsidRDefault="00814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BC1BA" w:rsidR="00B87ED3" w:rsidRPr="000C582F" w:rsidRDefault="00814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BDEF5" w:rsidR="00B87ED3" w:rsidRPr="000C582F" w:rsidRDefault="00814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4D562" w:rsidR="00B87ED3" w:rsidRPr="000C582F" w:rsidRDefault="00814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7E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2D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DA199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1B867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DA04D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49547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F216C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7B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8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3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0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9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A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F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4CAE0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ABD92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A9B6B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AD6F1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C560E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70BD7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36346" w:rsidR="00B87ED3" w:rsidRPr="000C582F" w:rsidRDefault="0081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7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9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D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5FC7B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9DF22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BE3A2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861E5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16C80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C7161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158E1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2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C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E5AAE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6F113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99371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6ABCA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AE41F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0368A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81B2C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9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224AF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1E7B0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5B798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58436" w:rsidR="00B87ED3" w:rsidRPr="000C582F" w:rsidRDefault="0081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0F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16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E0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1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D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4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8D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2022-10-16T14:26:00.0000000Z</dcterms:modified>
</coreProperties>
</file>