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FF43" w:rsidR="0061148E" w:rsidRPr="000C582F" w:rsidRDefault="004C4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9FA7" w:rsidR="0061148E" w:rsidRPr="000C582F" w:rsidRDefault="004C4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C8009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E8F71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DF1EA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B3330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A0833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8DF1D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B1114" w:rsidR="00B87ED3" w:rsidRPr="000C582F" w:rsidRDefault="004C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AC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5E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30C82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05A1B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C8F30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FF7B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75366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9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A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A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8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C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61732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CFFEA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D3546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B4068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F645A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50E28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3D501" w:rsidR="00B87ED3" w:rsidRPr="000C582F" w:rsidRDefault="004C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90BA" w:rsidR="00B87ED3" w:rsidRPr="000C582F" w:rsidRDefault="004C4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68445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E1E35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76FCA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F8AD7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8DFB2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5CE7C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EF92D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A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304DF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98F77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DF52A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F0527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6D6AD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2162E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53B25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6ED08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1CFEA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2A158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67B94" w:rsidR="00B87ED3" w:rsidRPr="000C582F" w:rsidRDefault="004C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8B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64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6A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0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C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2022-10-16T14:57:00.0000000Z</dcterms:modified>
</coreProperties>
</file>