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FE13" w:rsidR="0061148E" w:rsidRPr="000C582F" w:rsidRDefault="00CA7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7D43" w:rsidR="0061148E" w:rsidRPr="000C582F" w:rsidRDefault="00CA7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5A61E" w:rsidR="00B87ED3" w:rsidRPr="000C582F" w:rsidRDefault="00CA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0C41F" w:rsidR="00B87ED3" w:rsidRPr="000C582F" w:rsidRDefault="00CA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0873A" w:rsidR="00B87ED3" w:rsidRPr="000C582F" w:rsidRDefault="00CA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E7F00" w:rsidR="00B87ED3" w:rsidRPr="000C582F" w:rsidRDefault="00CA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91E84" w:rsidR="00B87ED3" w:rsidRPr="000C582F" w:rsidRDefault="00CA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A73EE" w:rsidR="00B87ED3" w:rsidRPr="000C582F" w:rsidRDefault="00CA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39885" w:rsidR="00B87ED3" w:rsidRPr="000C582F" w:rsidRDefault="00CA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96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E8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B2F53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F0CFE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2B708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755BE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D0DDE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D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1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5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3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7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12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9E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25F67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6B399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66BF7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5B633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56AC8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E0D5F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4FFC7" w:rsidR="00B87ED3" w:rsidRPr="000C582F" w:rsidRDefault="00CA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8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703CA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01F9D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5F184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E0D38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5C267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0C1DC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92AB7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FD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1F0DC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6CD3E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C648A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7769E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204E2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CEFAB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8BE09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19806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615A0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31DAC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D7243" w:rsidR="00B87ED3" w:rsidRPr="000C582F" w:rsidRDefault="00CA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DA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81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AF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0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0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F0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2022-10-16T14:58:00.0000000Z</dcterms:modified>
</coreProperties>
</file>