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1254" w:rsidR="0061148E" w:rsidRPr="000C582F" w:rsidRDefault="008C7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856B" w:rsidR="0061148E" w:rsidRPr="000C582F" w:rsidRDefault="008C7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B2BC7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6DF57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AAE1A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3B6C8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52CFE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FCAE3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D86EC" w:rsidR="00B87ED3" w:rsidRPr="000C582F" w:rsidRDefault="008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F3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92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6706F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60FF5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0B169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A4C07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17558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D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D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5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1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F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5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8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64E76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16F40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42335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81715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7AAD6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ABF8C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94AB" w:rsidR="00B87ED3" w:rsidRPr="000C582F" w:rsidRDefault="008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7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3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B6E36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C917C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80C05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BF4A3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8961D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F4D75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951EE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B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1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C00FC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B45D4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9D5EE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A47CB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4C608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64029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1F15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8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9C6C6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EA022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6EC45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64B90" w:rsidR="00B87ED3" w:rsidRPr="000C582F" w:rsidRDefault="008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F0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F8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52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2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6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2022-10-20T03:25:00.0000000Z</dcterms:modified>
</coreProperties>
</file>