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778AF" w:rsidR="0061148E" w:rsidRPr="000C582F" w:rsidRDefault="00F87C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3C93D" w:rsidR="0061148E" w:rsidRPr="000C582F" w:rsidRDefault="00F87C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878E3" w:rsidR="00B87ED3" w:rsidRPr="000C582F" w:rsidRDefault="00F87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9D8762" w:rsidR="00B87ED3" w:rsidRPr="000C582F" w:rsidRDefault="00F87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29F92" w:rsidR="00B87ED3" w:rsidRPr="000C582F" w:rsidRDefault="00F87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86BD6C" w:rsidR="00B87ED3" w:rsidRPr="000C582F" w:rsidRDefault="00F87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C8F9A" w:rsidR="00B87ED3" w:rsidRPr="000C582F" w:rsidRDefault="00F87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C1397" w:rsidR="00B87ED3" w:rsidRPr="000C582F" w:rsidRDefault="00F87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00504" w:rsidR="00B87ED3" w:rsidRPr="000C582F" w:rsidRDefault="00F87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C0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A7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93043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48F56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EF70A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B3B13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3EF5D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E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D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5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BB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82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61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7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6D3FF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75C32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B7A45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AFA32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9C840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2F97F2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9B55B" w:rsidR="00B87ED3" w:rsidRPr="000C582F" w:rsidRDefault="00F87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0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F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D83332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15E34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C6DE0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12EE7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0158A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67655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3F812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D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B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0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1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7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6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7262F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6B844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E0C3C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9AFFC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D022F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9DA71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6CFF4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C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D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4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49EB1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42C32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7873A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7FEE2" w:rsidR="00B87ED3" w:rsidRPr="000C582F" w:rsidRDefault="00F87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EA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D3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CC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8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5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A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BD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C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