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8B77" w:rsidR="0061148E" w:rsidRPr="000C582F" w:rsidRDefault="00CB4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608A" w:rsidR="0061148E" w:rsidRPr="000C582F" w:rsidRDefault="00CB4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36E1C" w:rsidR="00B87ED3" w:rsidRPr="000C582F" w:rsidRDefault="00CB4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C0718" w:rsidR="00B87ED3" w:rsidRPr="000C582F" w:rsidRDefault="00CB4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9F2C3" w:rsidR="00B87ED3" w:rsidRPr="000C582F" w:rsidRDefault="00CB4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FD9CF" w:rsidR="00B87ED3" w:rsidRPr="000C582F" w:rsidRDefault="00CB4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4B583" w:rsidR="00B87ED3" w:rsidRPr="000C582F" w:rsidRDefault="00CB4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3C5AA" w:rsidR="00B87ED3" w:rsidRPr="000C582F" w:rsidRDefault="00CB4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936E4" w:rsidR="00B87ED3" w:rsidRPr="000C582F" w:rsidRDefault="00CB4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28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01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B0EBE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C9381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06697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4071C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4C08C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D4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1D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7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3B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C9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7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A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B470C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1FC83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1705A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B203A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0478E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CFA26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DBCE4" w:rsidR="00B87ED3" w:rsidRPr="000C582F" w:rsidRDefault="00CB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5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5076D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C8C64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89F53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1A178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F6C87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F3805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0888A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A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5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C2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4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2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85124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AD424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CB119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327A3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35196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224EA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E5EF7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D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DF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C2F0C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E4497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9EA03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7B96D" w:rsidR="00B87ED3" w:rsidRPr="000C582F" w:rsidRDefault="00CB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DC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61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78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1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D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8C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