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8B24" w:rsidR="0061148E" w:rsidRPr="000C582F" w:rsidRDefault="00336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EE83B" w:rsidR="0061148E" w:rsidRPr="000C582F" w:rsidRDefault="00336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7BB5B" w:rsidR="00B87ED3" w:rsidRPr="000C582F" w:rsidRDefault="00336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EFA98" w:rsidR="00B87ED3" w:rsidRPr="000C582F" w:rsidRDefault="00336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F8A4D" w:rsidR="00B87ED3" w:rsidRPr="000C582F" w:rsidRDefault="00336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6A439" w:rsidR="00B87ED3" w:rsidRPr="000C582F" w:rsidRDefault="00336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A1631" w:rsidR="00B87ED3" w:rsidRPr="000C582F" w:rsidRDefault="00336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EE836" w:rsidR="00B87ED3" w:rsidRPr="000C582F" w:rsidRDefault="00336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322F2" w:rsidR="00B87ED3" w:rsidRPr="000C582F" w:rsidRDefault="00336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00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06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50579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16CFC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DAD53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CF49F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F867B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97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0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B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E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F5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1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F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7DB87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D8199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6A8C3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003DE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C187F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0B3E6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DD34B" w:rsidR="00B87ED3" w:rsidRPr="000C582F" w:rsidRDefault="00336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1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5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2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F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B23CC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357F9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C747D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0C9BD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EADED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1EC14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690BF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9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2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D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B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6908F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9DA22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1BB54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8697A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267CA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9D526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19D82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C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3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7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F6AA8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C7D08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4C468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47DCB" w:rsidR="00B87ED3" w:rsidRPr="000C582F" w:rsidRDefault="00336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98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26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48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B9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F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AC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E8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6B8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