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8B24" w:rsidR="0061148E" w:rsidRPr="000C582F" w:rsidRDefault="00336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E83B" w:rsidR="0061148E" w:rsidRPr="000C582F" w:rsidRDefault="00336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7BB5B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EFA98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F8A4D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6A439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A1631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EE836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322F2" w:rsidR="00B87ED3" w:rsidRPr="000C582F" w:rsidRDefault="00336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00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06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50579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16CFC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DAD53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CF49F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F867B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97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0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B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E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5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F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7DB87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D8199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6A8C3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003DE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C187F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0B3E6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DD34B" w:rsidR="00B87ED3" w:rsidRPr="000C582F" w:rsidRDefault="00336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B23CC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357F9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C747D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0C9BD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EADED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1EC14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690BF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2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6908F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9DA22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1BB54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8697A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267CA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9D526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19D82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F6AA8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C7D08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4C468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47DCB" w:rsidR="00B87ED3" w:rsidRPr="000C582F" w:rsidRDefault="00336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98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26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48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B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A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6B8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