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0900" w:rsidR="0061148E" w:rsidRPr="000C582F" w:rsidRDefault="000D2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B3D3" w:rsidR="0061148E" w:rsidRPr="000C582F" w:rsidRDefault="000D2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4B6A6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F1EB0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92D52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8E42E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85734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52574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C5596" w:rsidR="00B87ED3" w:rsidRPr="000C582F" w:rsidRDefault="000D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47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71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A8EEE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41DBC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BF3F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56D9C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AF4A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9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D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A2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6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8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E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94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2D8C9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72E01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5149E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92307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4EDE3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59872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99846" w:rsidR="00B87ED3" w:rsidRPr="000C582F" w:rsidRDefault="000D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3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6EAEA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BA924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01ECC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943A3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4D6E0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ABD0B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59ACA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E9F5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CFA0E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7FFE1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A47A2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9A3A2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92483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D1F1D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7FA91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7B41A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6A519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B709F" w:rsidR="00B87ED3" w:rsidRPr="000C582F" w:rsidRDefault="000D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35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65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D1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0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AB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