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E8CD6" w:rsidR="0061148E" w:rsidRPr="000C582F" w:rsidRDefault="00AD1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F144" w:rsidR="0061148E" w:rsidRPr="000C582F" w:rsidRDefault="00AD1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04D83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FFC80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720B8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30AFF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BFD02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3F2EE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5E4E6" w:rsidR="00B87ED3" w:rsidRPr="000C582F" w:rsidRDefault="00AD1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D6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8E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ECA94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F2314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3EA95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2200A4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9D210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C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5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6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6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B2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7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7F8DF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58953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EFBC77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5E69B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D9CEDE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F74261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F3C99E" w:rsidR="00B87ED3" w:rsidRPr="000C582F" w:rsidRDefault="00AD1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C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0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A6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28F8DC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73C7D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C66390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3EFB7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5B84D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E7E5B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9C45B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4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6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00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1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4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C9CC8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025E4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4A10DB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4535C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9D870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464A2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33834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7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A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1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F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31725C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AAEC5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B595D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85926" w:rsidR="00B87ED3" w:rsidRPr="000C582F" w:rsidRDefault="00AD1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34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B5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F1D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E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FC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0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B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90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1E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