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B6C7" w:rsidR="0061148E" w:rsidRPr="000C582F" w:rsidRDefault="00BE1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99201" w:rsidR="0061148E" w:rsidRPr="000C582F" w:rsidRDefault="00BE1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1EDA6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6498C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E1ACF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BA030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58BAB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8D9C7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B0EF5F" w:rsidR="00B87ED3" w:rsidRPr="000C582F" w:rsidRDefault="00BE1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E2EE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A1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95DF2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90247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87E669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09B39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C7D8FE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E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C8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60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5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F4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8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C7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C19829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214EC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DE980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D2838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A58EB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531E6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D09842" w:rsidR="00B87ED3" w:rsidRPr="000C582F" w:rsidRDefault="00BE1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1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9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3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C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2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2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D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2074D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2C7EEC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B426E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77B42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19204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C2FE9F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DF533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DF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0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F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4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94A7D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1CA2F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F93F0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E1D07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46422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BE7DA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EBB7B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6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6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3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8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B5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C0274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02EF6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62C95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D5C18" w:rsidR="00B87ED3" w:rsidRPr="000C582F" w:rsidRDefault="00BE1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76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19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2A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C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65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2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2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9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1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9B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2022-10-20T10:12:00.0000000Z</dcterms:modified>
</coreProperties>
</file>