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B6C7" w:rsidR="0061148E" w:rsidRPr="000C582F" w:rsidRDefault="00BE19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9201" w:rsidR="0061148E" w:rsidRPr="000C582F" w:rsidRDefault="00BE19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1EDA6" w:rsidR="00B87ED3" w:rsidRPr="000C582F" w:rsidRDefault="00BE1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6498C" w:rsidR="00B87ED3" w:rsidRPr="000C582F" w:rsidRDefault="00BE1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E1ACF" w:rsidR="00B87ED3" w:rsidRPr="000C582F" w:rsidRDefault="00BE1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BA030" w:rsidR="00B87ED3" w:rsidRPr="000C582F" w:rsidRDefault="00BE1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58BAB" w:rsidR="00B87ED3" w:rsidRPr="000C582F" w:rsidRDefault="00BE1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8D9C7" w:rsidR="00B87ED3" w:rsidRPr="000C582F" w:rsidRDefault="00BE1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0EF5F" w:rsidR="00B87ED3" w:rsidRPr="000C582F" w:rsidRDefault="00BE19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2E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A1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95DF2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90247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7E669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09B39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7D8FE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DE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C8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60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95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F4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8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C7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19829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214EC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DE980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D2838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A58EB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531E6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09842" w:rsidR="00B87ED3" w:rsidRPr="000C582F" w:rsidRDefault="00BE1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1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9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3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8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D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2074D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C7EEC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B426E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77B42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19204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2FE9F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DF533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0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0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B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4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94A7D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1CA2F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F93F0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E1D07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46422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BE7DA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EBB7B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6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B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B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C0274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02EF6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62C95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D5C18" w:rsidR="00B87ED3" w:rsidRPr="000C582F" w:rsidRDefault="00BE1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76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19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2A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C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6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2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E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9B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2022-10-20T10:12:00.0000000Z</dcterms:modified>
</coreProperties>
</file>