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C179A" w:rsidR="0061148E" w:rsidRPr="000C582F" w:rsidRDefault="000D3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E6628" w:rsidR="0061148E" w:rsidRPr="000C582F" w:rsidRDefault="000D3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C89B0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AC6CA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6FA461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5AE31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4ABDA0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87F14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46440" w:rsidR="00B87ED3" w:rsidRPr="000C582F" w:rsidRDefault="000D3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61D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83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0B1F72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2DB1B7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AC47E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E37D2E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0B004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1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F5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5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A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0D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63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5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D25AD1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F5301C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20C669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B6910E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FB1254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7E125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DF57F" w:rsidR="00B87ED3" w:rsidRPr="000C582F" w:rsidRDefault="000D3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2E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7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9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AE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5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16E59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71B66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C781B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24D85A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B2D13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E44D44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D1728B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3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2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D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5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41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66CDF5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B2B053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C89E7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53F12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C4BE5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FFAF8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91388A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82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32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3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19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86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D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E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90748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07038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6005D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4FD624" w:rsidR="00B87ED3" w:rsidRPr="000C582F" w:rsidRDefault="000D3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5AE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00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8E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3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8E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7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2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6E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C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3EE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2022-10-20T11:12:00.0000000Z</dcterms:modified>
</coreProperties>
</file>