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B44B" w:rsidR="0061148E" w:rsidRPr="000C582F" w:rsidRDefault="00DF7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87A5" w:rsidR="0061148E" w:rsidRPr="000C582F" w:rsidRDefault="00DF7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B23BE" w:rsidR="00B87ED3" w:rsidRPr="000C582F" w:rsidRDefault="00DF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27106" w:rsidR="00B87ED3" w:rsidRPr="000C582F" w:rsidRDefault="00DF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C18EB" w:rsidR="00B87ED3" w:rsidRPr="000C582F" w:rsidRDefault="00DF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88BC6" w:rsidR="00B87ED3" w:rsidRPr="000C582F" w:rsidRDefault="00DF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1EB6D" w:rsidR="00B87ED3" w:rsidRPr="000C582F" w:rsidRDefault="00DF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E4D54" w:rsidR="00B87ED3" w:rsidRPr="000C582F" w:rsidRDefault="00DF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6565E" w:rsidR="00B87ED3" w:rsidRPr="000C582F" w:rsidRDefault="00DF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CC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DA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169FD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860A0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37030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0466C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0786E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E1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E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A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E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5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8D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4C6EF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036D8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F7543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44DA8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54943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A1B82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65FBC" w:rsidR="00B87ED3" w:rsidRPr="000C582F" w:rsidRDefault="00DF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0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4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E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3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FA1F2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D2E67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F6A9E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FC862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6E037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CA179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07A1A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4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7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4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B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7D476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AA80B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DA527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E5284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8EC87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B765E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A5ACA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E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6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944B2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F0F4F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077F7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56543" w:rsidR="00B87ED3" w:rsidRPr="000C582F" w:rsidRDefault="00DF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1D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15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2E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6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A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1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B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2022-10-20T11:34:00.0000000Z</dcterms:modified>
</coreProperties>
</file>