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00F13" w:rsidR="0061148E" w:rsidRPr="000C582F" w:rsidRDefault="009A3E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C803A" w:rsidR="0061148E" w:rsidRPr="000C582F" w:rsidRDefault="009A3E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00EC3" w:rsidR="00B87ED3" w:rsidRPr="000C582F" w:rsidRDefault="009A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92D8C4" w:rsidR="00B87ED3" w:rsidRPr="000C582F" w:rsidRDefault="009A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E41895" w:rsidR="00B87ED3" w:rsidRPr="000C582F" w:rsidRDefault="009A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40998" w:rsidR="00B87ED3" w:rsidRPr="000C582F" w:rsidRDefault="009A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3B09A" w:rsidR="00B87ED3" w:rsidRPr="000C582F" w:rsidRDefault="009A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D1227" w:rsidR="00B87ED3" w:rsidRPr="000C582F" w:rsidRDefault="009A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630D93" w:rsidR="00B87ED3" w:rsidRPr="000C582F" w:rsidRDefault="009A3E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01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4809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34A9EE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F2A3AC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ECE0B0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5F7C1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AC23C0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88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48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7D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DAC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4C4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6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45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0B71D6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9E88EB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4ABEFB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230B0C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91DC33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83A20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D9870" w:rsidR="00B87ED3" w:rsidRPr="000C582F" w:rsidRDefault="009A3E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AF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D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8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97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A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DE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4CBB8A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A0104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90DBD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0B57E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5EBBB7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B901E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A6606A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35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D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10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F7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44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4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D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B7166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F8C480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8B969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EE72D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DA09B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286F8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00AC8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A2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6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DE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75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71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08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9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BD1F7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B5A66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82FA09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824C2" w:rsidR="00B87ED3" w:rsidRPr="000C582F" w:rsidRDefault="009A3E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F4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F2E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5D2B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2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7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EF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6E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FF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5B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65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E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