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5467" w:rsidR="0061148E" w:rsidRPr="000C582F" w:rsidRDefault="00E53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0D48" w:rsidR="0061148E" w:rsidRPr="000C582F" w:rsidRDefault="00E53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B68C6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7A11C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B502D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91450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7B1C7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5FC66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9EF2A" w:rsidR="00B87ED3" w:rsidRPr="000C582F" w:rsidRDefault="00E53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05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1E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446F2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6C595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17E65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278AB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4D30B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8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2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8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A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0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453C6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91687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AC71E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64833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73455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97281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9B0AF" w:rsidR="00B87ED3" w:rsidRPr="000C582F" w:rsidRDefault="00E53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2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F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E1DC0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07CA6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12B0F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2D68B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40121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04485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6652E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1B6FA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CD891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0CB5E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01FD5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D5672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91894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C6A2D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9D390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832AB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2FE63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E516E" w:rsidR="00B87ED3" w:rsidRPr="000C582F" w:rsidRDefault="00E53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75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EE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87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2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0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2022-10-20T12:46:00.0000000Z</dcterms:modified>
</coreProperties>
</file>