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BF76" w:rsidR="0061148E" w:rsidRPr="000C582F" w:rsidRDefault="00322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A053" w:rsidR="0061148E" w:rsidRPr="000C582F" w:rsidRDefault="00322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86118" w:rsidR="00B87ED3" w:rsidRPr="000C582F" w:rsidRDefault="0032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5E858" w:rsidR="00B87ED3" w:rsidRPr="000C582F" w:rsidRDefault="0032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5BF68" w:rsidR="00B87ED3" w:rsidRPr="000C582F" w:rsidRDefault="0032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50200" w:rsidR="00B87ED3" w:rsidRPr="000C582F" w:rsidRDefault="0032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8116D" w:rsidR="00B87ED3" w:rsidRPr="000C582F" w:rsidRDefault="0032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C65A9" w:rsidR="00B87ED3" w:rsidRPr="000C582F" w:rsidRDefault="0032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7B8B9" w:rsidR="00B87ED3" w:rsidRPr="000C582F" w:rsidRDefault="0032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48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92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A4DCE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1B533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EAF0D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BE2A6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1D67A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F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20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C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3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5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D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C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CF2BE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75DC5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A696C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795DE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948A4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4F1D9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32E8E" w:rsidR="00B87ED3" w:rsidRPr="000C582F" w:rsidRDefault="0032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5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A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3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E683C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63ACE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3F253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F013E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7A069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1B95A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A2DC3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B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6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B8402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A2442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21A90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7B3A9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9C977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7A779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8D243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1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0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7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EF01E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B4629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ADEF6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20FD7" w:rsidR="00B87ED3" w:rsidRPr="000C582F" w:rsidRDefault="0032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27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9D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62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E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67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4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AA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