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8118" w:rsidR="0061148E" w:rsidRPr="000C582F" w:rsidRDefault="005B5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92EC" w:rsidR="0061148E" w:rsidRPr="000C582F" w:rsidRDefault="005B5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A9FA1" w:rsidR="00B87ED3" w:rsidRPr="000C582F" w:rsidRDefault="005B5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07AD4" w:rsidR="00B87ED3" w:rsidRPr="000C582F" w:rsidRDefault="005B5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BAD06" w:rsidR="00B87ED3" w:rsidRPr="000C582F" w:rsidRDefault="005B5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52DC9" w:rsidR="00B87ED3" w:rsidRPr="000C582F" w:rsidRDefault="005B5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7F76D" w:rsidR="00B87ED3" w:rsidRPr="000C582F" w:rsidRDefault="005B5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035C4" w:rsidR="00B87ED3" w:rsidRPr="000C582F" w:rsidRDefault="005B5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44A22" w:rsidR="00B87ED3" w:rsidRPr="000C582F" w:rsidRDefault="005B5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A3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97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6F8B9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0F231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2EBF8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A64F6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37F7F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6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0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9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0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39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02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F1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B5F8D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FB33E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FE83C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E856E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25C93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58ABE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41A46" w:rsidR="00B87ED3" w:rsidRPr="000C582F" w:rsidRDefault="005B5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D5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7CE60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77327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86C5E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0B111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729DB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21B91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A3182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5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8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A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B9230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9D451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B18D2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CF077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63646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5377D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B61B5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3E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3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C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E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62DD9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093FB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941EE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53402" w:rsidR="00B87ED3" w:rsidRPr="000C582F" w:rsidRDefault="005B5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C8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F3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3B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9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2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9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9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2022-10-20T13:49:00.0000000Z</dcterms:modified>
</coreProperties>
</file>