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842A6" w:rsidR="0061148E" w:rsidRPr="000C582F" w:rsidRDefault="00611E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D57C9" w:rsidR="0061148E" w:rsidRPr="000C582F" w:rsidRDefault="00611E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6C99A" w:rsidR="00B87ED3" w:rsidRPr="000C582F" w:rsidRDefault="0061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BD136" w:rsidR="00B87ED3" w:rsidRPr="000C582F" w:rsidRDefault="0061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F49BF" w:rsidR="00B87ED3" w:rsidRPr="000C582F" w:rsidRDefault="0061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5CCE2" w:rsidR="00B87ED3" w:rsidRPr="000C582F" w:rsidRDefault="0061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F7C3F" w:rsidR="00B87ED3" w:rsidRPr="000C582F" w:rsidRDefault="0061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98BB2" w:rsidR="00B87ED3" w:rsidRPr="000C582F" w:rsidRDefault="0061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F50A0" w:rsidR="00B87ED3" w:rsidRPr="000C582F" w:rsidRDefault="00611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D7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0C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CA86F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9A79A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EC6D7D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24366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F9971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1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6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8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FB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10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09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E6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EF39D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19C4E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87D2C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207B6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FE824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CC4CD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598AC" w:rsidR="00B87ED3" w:rsidRPr="000C582F" w:rsidRDefault="0061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B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6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6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9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E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BF2EA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CE88E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130EE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66042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FCFA3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1FDC9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67742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2A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7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E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7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D5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1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A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83402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8EF5D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ACE88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95FB0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E1D93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AE3DE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5B771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0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1F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8A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1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47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B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28A3E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7ADEF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CFF8D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1D356" w:rsidR="00B87ED3" w:rsidRPr="000C582F" w:rsidRDefault="0061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410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0E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9BF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E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5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F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48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E08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2022-10-20T13:54:00.0000000Z</dcterms:modified>
</coreProperties>
</file>