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9C68" w:rsidR="0061148E" w:rsidRPr="000C582F" w:rsidRDefault="004F06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6DFB7" w:rsidR="0061148E" w:rsidRPr="000C582F" w:rsidRDefault="004F06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B1523" w:rsidR="00B87ED3" w:rsidRPr="000C582F" w:rsidRDefault="004F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DCEC7" w:rsidR="00B87ED3" w:rsidRPr="000C582F" w:rsidRDefault="004F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E8A90" w:rsidR="00B87ED3" w:rsidRPr="000C582F" w:rsidRDefault="004F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4F9D7" w:rsidR="00B87ED3" w:rsidRPr="000C582F" w:rsidRDefault="004F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1845C" w:rsidR="00B87ED3" w:rsidRPr="000C582F" w:rsidRDefault="004F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E0D1C" w:rsidR="00B87ED3" w:rsidRPr="000C582F" w:rsidRDefault="004F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6099B" w:rsidR="00B87ED3" w:rsidRPr="000C582F" w:rsidRDefault="004F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16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74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363E8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12F2D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32A56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FC051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434F9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C1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AC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C8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B8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1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1B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2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B0D9E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4DF76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75A71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7CA2D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FC500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CC7E4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C55A1" w:rsidR="00B87ED3" w:rsidRPr="000C582F" w:rsidRDefault="004F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6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D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3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5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B12AE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C8B72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FF3B3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4738E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B03E3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F5A40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865CD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8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2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6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89758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AEB99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EF007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C5264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EDB8F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21BEE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0931F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5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79920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FD191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C8FB9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11A46" w:rsidR="00B87ED3" w:rsidRPr="000C582F" w:rsidRDefault="004F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AC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28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4D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A4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7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9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D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6F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2022-10-20T14:20:00.0000000Z</dcterms:modified>
</coreProperties>
</file>