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22D6E" w:rsidR="0061148E" w:rsidRPr="000C582F" w:rsidRDefault="000803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05F49" w:rsidR="0061148E" w:rsidRPr="000C582F" w:rsidRDefault="000803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0AA3F" w:rsidR="00B87ED3" w:rsidRPr="000C582F" w:rsidRDefault="00080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1496B" w:rsidR="00B87ED3" w:rsidRPr="000C582F" w:rsidRDefault="00080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F9366" w:rsidR="00B87ED3" w:rsidRPr="000C582F" w:rsidRDefault="00080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2BA49" w:rsidR="00B87ED3" w:rsidRPr="000C582F" w:rsidRDefault="00080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4BA5D" w:rsidR="00B87ED3" w:rsidRPr="000C582F" w:rsidRDefault="00080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53B30" w:rsidR="00B87ED3" w:rsidRPr="000C582F" w:rsidRDefault="00080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5151E" w:rsidR="00B87ED3" w:rsidRPr="000C582F" w:rsidRDefault="00080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42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B8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7EA72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1F5DB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B8998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BB1B2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A2DEA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15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E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0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A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A8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D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3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29C4F4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E29E8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73B46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81E81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C7B80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38CC6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DE356" w:rsidR="00B87ED3" w:rsidRPr="000C582F" w:rsidRDefault="00080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9A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A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AB630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1D748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C3252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92569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DE053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8101F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0CD78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D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82440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29989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CDD83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9192E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72E49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71D15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ED221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B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0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ABB37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888FB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4E562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37AD2" w:rsidR="00B87ED3" w:rsidRPr="000C582F" w:rsidRDefault="00080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CD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8F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7B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0C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C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0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32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