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F1FE" w:rsidR="0061148E" w:rsidRPr="000C582F" w:rsidRDefault="00723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0CB21" w:rsidR="0061148E" w:rsidRPr="000C582F" w:rsidRDefault="00723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FB423" w:rsidR="00B87ED3" w:rsidRPr="000C582F" w:rsidRDefault="0072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FAE1C" w:rsidR="00B87ED3" w:rsidRPr="000C582F" w:rsidRDefault="0072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AAEAB" w:rsidR="00B87ED3" w:rsidRPr="000C582F" w:rsidRDefault="0072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53496" w:rsidR="00B87ED3" w:rsidRPr="000C582F" w:rsidRDefault="0072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2707E" w:rsidR="00B87ED3" w:rsidRPr="000C582F" w:rsidRDefault="0072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5B203" w:rsidR="00B87ED3" w:rsidRPr="000C582F" w:rsidRDefault="0072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0C6AA" w:rsidR="00B87ED3" w:rsidRPr="000C582F" w:rsidRDefault="0072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D7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FA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5F7C0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89975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08127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44D37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4FB98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B0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CF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E2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E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77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2E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4E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87DE9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B1755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57184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9AEF8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9FEF3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3B3A5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1E261" w:rsidR="00B87ED3" w:rsidRPr="000C582F" w:rsidRDefault="0072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F7CBB" w:rsidR="00B87ED3" w:rsidRPr="000C582F" w:rsidRDefault="00723C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8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580F3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54241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EF308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71A3F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BFEF8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68391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2EA6E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0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E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6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8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3422D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DE549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9F380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5D45A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633C8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27D55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E2B10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8ED71" w:rsidR="00B87ED3" w:rsidRPr="000C582F" w:rsidRDefault="00723C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0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D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6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26578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5D654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0391C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43EE5" w:rsidR="00B87ED3" w:rsidRPr="000C582F" w:rsidRDefault="0072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19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0C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FF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B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C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BC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7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0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CA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C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2022-10-20T15:07:00.0000000Z</dcterms:modified>
</coreProperties>
</file>