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CB28" w:rsidR="0061148E" w:rsidRPr="000C582F" w:rsidRDefault="006D5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D12C8" w:rsidR="0061148E" w:rsidRPr="000C582F" w:rsidRDefault="006D5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24CAE" w:rsidR="00B87ED3" w:rsidRPr="000C582F" w:rsidRDefault="006D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6F2FB" w:rsidR="00B87ED3" w:rsidRPr="000C582F" w:rsidRDefault="006D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ECD7B" w:rsidR="00B87ED3" w:rsidRPr="000C582F" w:rsidRDefault="006D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28C26" w:rsidR="00B87ED3" w:rsidRPr="000C582F" w:rsidRDefault="006D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F656E" w:rsidR="00B87ED3" w:rsidRPr="000C582F" w:rsidRDefault="006D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0C06C" w:rsidR="00B87ED3" w:rsidRPr="000C582F" w:rsidRDefault="006D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F78A1" w:rsidR="00B87ED3" w:rsidRPr="000C582F" w:rsidRDefault="006D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63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76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1677E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E3956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9366C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03AF4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D1B1F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38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E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BF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A8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7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9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62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FFA25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173B9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98C98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58E68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0497C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E8AF7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F54A4" w:rsidR="00B87ED3" w:rsidRPr="000C582F" w:rsidRDefault="006D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C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77287" w:rsidR="00B87ED3" w:rsidRPr="000C582F" w:rsidRDefault="006D5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6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F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F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6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0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108FD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D42D2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A2EB1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100DF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6EC71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EF1EF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A78DA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2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3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E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9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4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B3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96C68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962ED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E1B1F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A4B81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55DAB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A1D28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4A19B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0A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F6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76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1844" w:rsidR="00B87ED3" w:rsidRPr="000C582F" w:rsidRDefault="006D5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8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A5E78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43CB8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A19BE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B27C2" w:rsidR="00B87ED3" w:rsidRPr="000C582F" w:rsidRDefault="006D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03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8B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9F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A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1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2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D5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