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CB28" w:rsidR="0061148E" w:rsidRPr="000C582F" w:rsidRDefault="006D5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D12C8" w:rsidR="0061148E" w:rsidRPr="000C582F" w:rsidRDefault="006D5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24CAE" w:rsidR="00B87ED3" w:rsidRPr="000C582F" w:rsidRDefault="006D5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6F2FB" w:rsidR="00B87ED3" w:rsidRPr="000C582F" w:rsidRDefault="006D5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ECD7B" w:rsidR="00B87ED3" w:rsidRPr="000C582F" w:rsidRDefault="006D5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28C26" w:rsidR="00B87ED3" w:rsidRPr="000C582F" w:rsidRDefault="006D5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F656E" w:rsidR="00B87ED3" w:rsidRPr="000C582F" w:rsidRDefault="006D5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0C06C" w:rsidR="00B87ED3" w:rsidRPr="000C582F" w:rsidRDefault="006D5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F78A1" w:rsidR="00B87ED3" w:rsidRPr="000C582F" w:rsidRDefault="006D5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63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76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1677E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E3956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9366C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03AF4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D1B1F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38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E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BF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A8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7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9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62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FFA25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173B9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98C98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58E68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0497C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E8AF7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F54A4" w:rsidR="00B87ED3" w:rsidRPr="000C582F" w:rsidRDefault="006D5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77287" w:rsidR="00B87ED3" w:rsidRPr="000C582F" w:rsidRDefault="006D5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6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0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108FD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D42D2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A2EB1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100DF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6EC71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EF1EF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A78DA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2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9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E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9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B3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96C68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962ED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E1B1F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A4B81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55DAB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A1D28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4A19B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5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F6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1844" w:rsidR="00B87ED3" w:rsidRPr="000C582F" w:rsidRDefault="006D5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8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A5E78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43CB8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A19BE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B27C2" w:rsidR="00B87ED3" w:rsidRPr="000C582F" w:rsidRDefault="006D5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03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8B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9F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A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1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1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2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D5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