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D0AA" w:rsidR="0061148E" w:rsidRPr="000C582F" w:rsidRDefault="00297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5975" w:rsidR="0061148E" w:rsidRPr="000C582F" w:rsidRDefault="00297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9609D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A1127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3923B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9241F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E785A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CE665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0F6A5" w:rsidR="00B87ED3" w:rsidRPr="000C582F" w:rsidRDefault="00297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69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58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C1441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35E72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A0A58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1229A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A480D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9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E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C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E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8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D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69C3B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9E55B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B27FD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CBE39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0BAC7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C564E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84E62" w:rsidR="00B87ED3" w:rsidRPr="000C582F" w:rsidRDefault="00297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0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6767A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96D76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192BF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977C1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08963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9D2DD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1D5A5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B350F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BC9B5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EE6D4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C0FC9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02769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1B3AC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2FFAF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F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4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EB907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E168B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DFD6E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DA5CD" w:rsidR="00B87ED3" w:rsidRPr="000C582F" w:rsidRDefault="00297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93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1A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57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A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2022-10-20T15:27:00.0000000Z</dcterms:modified>
</coreProperties>
</file>